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00" w:rsidRPr="0005715A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СВЕДЕНИЯ</w:t>
      </w:r>
    </w:p>
    <w:p w:rsidR="00182100" w:rsidRPr="0005715A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 имущественного характера</w:t>
      </w:r>
    </w:p>
    <w:p w:rsidR="00182100" w:rsidRPr="0005715A" w:rsidRDefault="00182100" w:rsidP="0018210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954B24" w:rsidRPr="0005715A">
        <w:rPr>
          <w:rFonts w:ascii="Times New Roman" w:hAnsi="Times New Roman" w:cs="Times New Roman"/>
          <w:sz w:val="20"/>
          <w:szCs w:val="20"/>
        </w:rPr>
        <w:t xml:space="preserve">Урукульского сельского поселения </w:t>
      </w:r>
      <w:r w:rsidRPr="0005715A">
        <w:rPr>
          <w:rFonts w:ascii="Times New Roman" w:hAnsi="Times New Roman" w:cs="Times New Roman"/>
          <w:sz w:val="20"/>
          <w:szCs w:val="20"/>
        </w:rPr>
        <w:t>Кунашакского муниципального района</w:t>
      </w:r>
      <w:r w:rsidR="00954B24" w:rsidRPr="0005715A">
        <w:rPr>
          <w:rFonts w:ascii="Times New Roman" w:hAnsi="Times New Roman" w:cs="Times New Roman"/>
          <w:sz w:val="20"/>
          <w:szCs w:val="20"/>
        </w:rPr>
        <w:t xml:space="preserve"> Челябинской области</w:t>
      </w:r>
    </w:p>
    <w:p w:rsidR="00182100" w:rsidRPr="0005715A" w:rsidRDefault="00182100" w:rsidP="00C277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5715A">
        <w:rPr>
          <w:rFonts w:ascii="Times New Roman" w:hAnsi="Times New Roman" w:cs="Times New Roman"/>
          <w:sz w:val="20"/>
          <w:szCs w:val="20"/>
        </w:rPr>
        <w:t xml:space="preserve">за </w:t>
      </w:r>
      <w:r w:rsidR="00C06DCC" w:rsidRPr="0005715A">
        <w:rPr>
          <w:rFonts w:ascii="Times New Roman" w:hAnsi="Times New Roman" w:cs="Times New Roman"/>
          <w:sz w:val="20"/>
          <w:szCs w:val="20"/>
        </w:rPr>
        <w:t>отчётный период с 01 января 2017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 по 31</w:t>
      </w:r>
      <w:r w:rsidR="00C06DCC" w:rsidRPr="0005715A">
        <w:rPr>
          <w:rFonts w:ascii="Times New Roman" w:hAnsi="Times New Roman" w:cs="Times New Roman"/>
          <w:sz w:val="20"/>
          <w:szCs w:val="20"/>
        </w:rPr>
        <w:t xml:space="preserve"> декабря 2017</w:t>
      </w:r>
      <w:r w:rsidRPr="000571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60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1466"/>
        <w:gridCol w:w="6"/>
        <w:gridCol w:w="112"/>
        <w:gridCol w:w="1298"/>
        <w:gridCol w:w="1753"/>
        <w:gridCol w:w="1702"/>
        <w:gridCol w:w="1364"/>
        <w:gridCol w:w="876"/>
        <w:gridCol w:w="1338"/>
        <w:gridCol w:w="1080"/>
        <w:gridCol w:w="851"/>
        <w:gridCol w:w="1420"/>
        <w:gridCol w:w="1135"/>
        <w:gridCol w:w="1253"/>
      </w:tblGrid>
      <w:tr w:rsidR="00182100" w:rsidRPr="0005715A" w:rsidTr="0097769E">
        <w:trPr>
          <w:trHeight w:val="676"/>
        </w:trPr>
        <w:tc>
          <w:tcPr>
            <w:tcW w:w="379" w:type="dxa"/>
            <w:vMerge w:val="restart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gridSpan w:val="3"/>
            <w:vMerge w:val="restart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95" w:type="dxa"/>
            <w:gridSpan w:val="4"/>
            <w:vMerge w:val="restart"/>
          </w:tcPr>
          <w:p w:rsidR="00182100" w:rsidRPr="00A5754F" w:rsidRDefault="00182100" w:rsidP="00A57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9" w:type="dxa"/>
            <w:gridSpan w:val="3"/>
          </w:tcPr>
          <w:p w:rsidR="00182100" w:rsidRPr="00A5754F" w:rsidRDefault="00182100" w:rsidP="00A57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182100" w:rsidRPr="00A5754F" w:rsidRDefault="00182100" w:rsidP="00A57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253" w:type="dxa"/>
            <w:vMerge w:val="restart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2100" w:rsidRPr="0005715A" w:rsidTr="0097769E">
        <w:trPr>
          <w:trHeight w:val="230"/>
        </w:trPr>
        <w:tc>
          <w:tcPr>
            <w:tcW w:w="379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5" w:type="dxa"/>
            <w:gridSpan w:val="4"/>
            <w:vMerge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182100" w:rsidRPr="00A5754F" w:rsidRDefault="00182100" w:rsidP="00A57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 объекта</w:t>
            </w:r>
          </w:p>
        </w:tc>
        <w:tc>
          <w:tcPr>
            <w:tcW w:w="1080" w:type="dxa"/>
            <w:vMerge w:val="restart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  <w:vMerge w:val="restart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0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05715A" w:rsidTr="0097769E">
        <w:trPr>
          <w:trHeight w:val="973"/>
        </w:trPr>
        <w:tc>
          <w:tcPr>
            <w:tcW w:w="379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2" w:type="dxa"/>
          </w:tcPr>
          <w:p w:rsidR="00182100" w:rsidRPr="00A5754F" w:rsidRDefault="00182100" w:rsidP="00A575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364" w:type="dxa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5754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82100" w:rsidRPr="00A5754F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05715A" w:rsidTr="0097769E">
        <w:trPr>
          <w:trHeight w:val="695"/>
        </w:trPr>
        <w:tc>
          <w:tcPr>
            <w:tcW w:w="379" w:type="dxa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:rsidR="00182100" w:rsidRPr="0005715A" w:rsidRDefault="00AC1233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Башаров Х.Х.</w:t>
            </w:r>
          </w:p>
        </w:tc>
        <w:tc>
          <w:tcPr>
            <w:tcW w:w="1416" w:type="dxa"/>
            <w:gridSpan w:val="3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53" w:type="dxa"/>
          </w:tcPr>
          <w:p w:rsidR="00182100" w:rsidRPr="0005715A" w:rsidRDefault="0003419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100" w:rsidRPr="0005715A"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  <w:r w:rsidR="00C24318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аренда з/у</w:t>
            </w:r>
          </w:p>
          <w:p w:rsidR="00182100" w:rsidRPr="0005715A" w:rsidRDefault="0003419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2100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. Земельный </w:t>
            </w:r>
            <w:r w:rsidR="000C0917" w:rsidRPr="0005715A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0C0917" w:rsidRPr="0005715A" w:rsidRDefault="000C0917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24318" w:rsidRDefault="00A5754F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4318"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F3984" w:rsidRDefault="001F3984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318" w:rsidRPr="0005715A" w:rsidRDefault="00A5754F" w:rsidP="00C24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4318" w:rsidRPr="0005715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364" w:type="dxa"/>
          </w:tcPr>
          <w:p w:rsidR="00C24318" w:rsidRPr="0005715A" w:rsidRDefault="00C2431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03419D" w:rsidRDefault="0003419D" w:rsidP="000C0917">
            <w:pPr>
              <w:rPr>
                <w:rFonts w:ascii="Times New Roman" w:hAnsi="Times New Roman" w:cs="Times New Roman"/>
              </w:rPr>
            </w:pPr>
          </w:p>
          <w:p w:rsidR="00C24318" w:rsidRPr="0005715A" w:rsidRDefault="00C24318" w:rsidP="000C0917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7970,0</w:t>
            </w:r>
          </w:p>
        </w:tc>
        <w:tc>
          <w:tcPr>
            <w:tcW w:w="876" w:type="dxa"/>
          </w:tcPr>
          <w:p w:rsidR="00182100" w:rsidRPr="0005715A" w:rsidRDefault="00A5754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2100" w:rsidRDefault="00182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0" w:rsidRPr="0005715A" w:rsidRDefault="00B0610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05715A" w:rsidRDefault="00A5754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B06100" w:rsidRDefault="00B06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</w:t>
            </w:r>
          </w:p>
          <w:p w:rsidR="00182100" w:rsidRPr="0005715A" w:rsidRDefault="0003419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D4282" w:rsidRPr="0005715A" w:rsidRDefault="0003419D" w:rsidP="00CD42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182100" w:rsidRPr="0005715A" w:rsidRDefault="00182100" w:rsidP="00CD42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2100" w:rsidRPr="0005715A" w:rsidRDefault="0003419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05715A" w:rsidRDefault="0003419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2100" w:rsidRPr="0005715A" w:rsidRDefault="0003419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100" w:rsidRPr="0005715A" w:rsidRDefault="0003419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Автомобиль:</w:t>
            </w:r>
          </w:p>
          <w:p w:rsidR="00182100" w:rsidRPr="0005715A" w:rsidRDefault="000C0917" w:rsidP="000C0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ЗАС «Шанс», 2011 г.</w:t>
            </w:r>
          </w:p>
        </w:tc>
        <w:tc>
          <w:tcPr>
            <w:tcW w:w="1135" w:type="dxa"/>
          </w:tcPr>
          <w:p w:rsidR="00182100" w:rsidRPr="0005715A" w:rsidRDefault="00C06DC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544 221,50</w:t>
            </w:r>
          </w:p>
        </w:tc>
        <w:tc>
          <w:tcPr>
            <w:tcW w:w="1253" w:type="dxa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100" w:rsidRPr="0005715A" w:rsidTr="0097769E">
        <w:trPr>
          <w:trHeight w:val="347"/>
        </w:trPr>
        <w:tc>
          <w:tcPr>
            <w:tcW w:w="379" w:type="dxa"/>
          </w:tcPr>
          <w:p w:rsidR="00B61275" w:rsidRDefault="00B61275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275" w:rsidRPr="00B61275" w:rsidRDefault="00B61275" w:rsidP="00B61275"/>
          <w:p w:rsidR="00B61275" w:rsidRPr="00B61275" w:rsidRDefault="00B61275" w:rsidP="00B61275"/>
          <w:p w:rsidR="00B61275" w:rsidRPr="00B61275" w:rsidRDefault="00B61275" w:rsidP="00B61275"/>
          <w:p w:rsidR="00B61275" w:rsidRPr="00B61275" w:rsidRDefault="00B61275" w:rsidP="00B61275"/>
          <w:p w:rsidR="00B61275" w:rsidRPr="00B61275" w:rsidRDefault="00B61275" w:rsidP="00B61275"/>
          <w:p w:rsidR="00182100" w:rsidRPr="00B61275" w:rsidRDefault="00182100" w:rsidP="00B61275"/>
        </w:tc>
        <w:tc>
          <w:tcPr>
            <w:tcW w:w="2882" w:type="dxa"/>
            <w:gridSpan w:val="4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D77D63" w:rsidRPr="0005715A" w:rsidRDefault="00D77D63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  <w:p w:rsidR="00D77D63" w:rsidRPr="0005715A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7D63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. Объект не завершенного строительства </w:t>
            </w:r>
          </w:p>
          <w:p w:rsidR="00D64A5C" w:rsidRPr="0005715A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4A5C" w:rsidRPr="0005715A"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  <w:r w:rsidR="00D77D63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для ЛПХ</w:t>
            </w:r>
          </w:p>
          <w:p w:rsidR="00182100" w:rsidRPr="0005715A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4A5C" w:rsidRPr="0005715A">
              <w:rPr>
                <w:rFonts w:ascii="Times New Roman" w:hAnsi="Times New Roman" w:cs="Times New Roman"/>
                <w:sz w:val="20"/>
                <w:szCs w:val="20"/>
              </w:rPr>
              <w:t>. Земельный участок</w:t>
            </w:r>
            <w:r w:rsidR="00D77D63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ЛПХ</w:t>
            </w:r>
          </w:p>
          <w:p w:rsidR="00092935" w:rsidRPr="0005715A" w:rsidRDefault="00092935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5. Земельные участки жилой застройки</w:t>
            </w:r>
          </w:p>
          <w:p w:rsidR="00A87E76" w:rsidRPr="0005715A" w:rsidRDefault="00A87E76" w:rsidP="00A87E76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6. Для ЛПХ</w:t>
            </w:r>
          </w:p>
        </w:tc>
        <w:tc>
          <w:tcPr>
            <w:tcW w:w="1702" w:type="dxa"/>
          </w:tcPr>
          <w:p w:rsidR="00D64A5C" w:rsidRPr="0005715A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7D63" w:rsidRPr="0005715A" w:rsidRDefault="00D64A5C" w:rsidP="00D64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769E" w:rsidRDefault="0097769E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9E" w:rsidRDefault="0097769E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D63" w:rsidRPr="0005715A" w:rsidRDefault="00D77D63" w:rsidP="00D77D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769E" w:rsidRDefault="0097769E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Pr="0005715A" w:rsidRDefault="00092935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7E76" w:rsidRPr="0005715A" w:rsidRDefault="00092935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2935" w:rsidRPr="0005715A" w:rsidRDefault="00A87E76" w:rsidP="00A8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64" w:type="dxa"/>
          </w:tcPr>
          <w:p w:rsidR="00D77D63" w:rsidRPr="0005715A" w:rsidRDefault="00D77D63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77D63" w:rsidRDefault="001F76C6" w:rsidP="00D77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B06100" w:rsidRDefault="00B06100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8C" w:rsidRDefault="0003419D" w:rsidP="00D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D63" w:rsidRPr="0005715A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  <w:r w:rsidR="00092935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092935" w:rsidRPr="0005715A" w:rsidRDefault="00092935" w:rsidP="00D77D63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1500,0</w:t>
            </w:r>
          </w:p>
          <w:p w:rsidR="00092935" w:rsidRPr="0005715A" w:rsidRDefault="00092935" w:rsidP="00092935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2000,0</w:t>
            </w:r>
          </w:p>
          <w:p w:rsidR="00092935" w:rsidRPr="0005715A" w:rsidRDefault="00092935" w:rsidP="00092935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876" w:type="dxa"/>
          </w:tcPr>
          <w:p w:rsidR="00182100" w:rsidRPr="0005715A" w:rsidRDefault="00A5754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92935" w:rsidRPr="0005715A" w:rsidRDefault="00A5754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419D" w:rsidRDefault="0003419D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935" w:rsidRPr="0005715A" w:rsidRDefault="00A5754F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86A" w:rsidRPr="0005715A" w:rsidRDefault="0097769E" w:rsidP="0009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286A" w:rsidRPr="0005715A" w:rsidRDefault="0097769E" w:rsidP="00092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5754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1A286A" w:rsidRPr="0005715A" w:rsidRDefault="0097769E" w:rsidP="001A2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38" w:type="dxa"/>
          </w:tcPr>
          <w:p w:rsidR="001A286A" w:rsidRPr="0005715A" w:rsidRDefault="000779C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286A" w:rsidRPr="0005715A" w:rsidRDefault="001A286A" w:rsidP="001A286A">
            <w:pPr>
              <w:rPr>
                <w:rFonts w:ascii="Times New Roman" w:hAnsi="Times New Roman" w:cs="Times New Roman"/>
              </w:rPr>
            </w:pPr>
          </w:p>
          <w:p w:rsidR="001A286A" w:rsidRPr="0005715A" w:rsidRDefault="001A286A" w:rsidP="001A286A">
            <w:pPr>
              <w:rPr>
                <w:rFonts w:ascii="Times New Roman" w:hAnsi="Times New Roman" w:cs="Times New Roman"/>
              </w:rPr>
            </w:pPr>
          </w:p>
          <w:p w:rsidR="00A87E76" w:rsidRPr="0005715A" w:rsidRDefault="00A87E76" w:rsidP="001A286A">
            <w:pPr>
              <w:rPr>
                <w:rFonts w:ascii="Times New Roman" w:hAnsi="Times New Roman" w:cs="Times New Roman"/>
              </w:rPr>
            </w:pPr>
          </w:p>
          <w:p w:rsidR="00A87E76" w:rsidRPr="0005715A" w:rsidRDefault="00A87E76" w:rsidP="0007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182100" w:rsidRPr="0005715A" w:rsidRDefault="000779C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82100" w:rsidRPr="0005715A" w:rsidRDefault="00C06DC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168 258,76</w:t>
            </w:r>
          </w:p>
        </w:tc>
        <w:tc>
          <w:tcPr>
            <w:tcW w:w="1253" w:type="dxa"/>
          </w:tcPr>
          <w:p w:rsidR="00182100" w:rsidRPr="0005715A" w:rsidRDefault="0018210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BD" w:rsidRPr="0005715A" w:rsidTr="00F5118C">
        <w:trPr>
          <w:trHeight w:val="3822"/>
        </w:trPr>
        <w:tc>
          <w:tcPr>
            <w:tcW w:w="379" w:type="dxa"/>
          </w:tcPr>
          <w:p w:rsidR="00C262BD" w:rsidRPr="0005715A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2" w:type="dxa"/>
            <w:gridSpan w:val="2"/>
          </w:tcPr>
          <w:p w:rsidR="00C262BD" w:rsidRPr="0005715A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Шагеев</w:t>
            </w:r>
            <w:proofErr w:type="spell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У.М</w:t>
            </w:r>
          </w:p>
        </w:tc>
        <w:tc>
          <w:tcPr>
            <w:tcW w:w="1410" w:type="dxa"/>
            <w:gridSpan w:val="2"/>
          </w:tcPr>
          <w:p w:rsidR="00C262BD" w:rsidRPr="0005715A" w:rsidRDefault="00C262BD" w:rsidP="00C262B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753" w:type="dxa"/>
          </w:tcPr>
          <w:p w:rsidR="00C262BD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262BD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  <w:r w:rsidR="00AB2BA9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AB2BA9" w:rsidRPr="0005715A" w:rsidRDefault="00E85E88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BA9" w:rsidRPr="0005715A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 жилой застройки</w:t>
            </w:r>
          </w:p>
          <w:p w:rsidR="0097769E" w:rsidRDefault="00E85E88" w:rsidP="00AB2B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4. Земельный пай</w:t>
            </w:r>
          </w:p>
          <w:p w:rsidR="00E85E88" w:rsidRPr="0097769E" w:rsidRDefault="00E85E88" w:rsidP="0097769E"/>
        </w:tc>
        <w:tc>
          <w:tcPr>
            <w:tcW w:w="1702" w:type="dxa"/>
          </w:tcPr>
          <w:p w:rsidR="00C262BD" w:rsidRPr="0005715A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85E88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9E" w:rsidRDefault="00E85E88" w:rsidP="009776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776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ивидуальная</w:t>
            </w:r>
          </w:p>
          <w:p w:rsidR="0097769E" w:rsidRPr="0097769E" w:rsidRDefault="0097769E" w:rsidP="0097769E"/>
          <w:p w:rsidR="0097769E" w:rsidRDefault="0097769E" w:rsidP="0097769E"/>
          <w:p w:rsidR="00F5118C" w:rsidRDefault="0097769E" w:rsidP="00F51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1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85E88" w:rsidRPr="00F5118C" w:rsidRDefault="00E85E88" w:rsidP="00F51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C262BD" w:rsidRPr="0005715A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05715A" w:rsidRDefault="0097769E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4C1E" w:rsidRPr="0005715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85E88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85E88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F5118C" w:rsidRDefault="00E85E88" w:rsidP="00F5118C">
            <w:pPr>
              <w:pStyle w:val="a3"/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  <w:r w:rsidR="00634C1E" w:rsidRPr="0005715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C262BD" w:rsidRPr="0005715A" w:rsidRDefault="00A5754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05715A" w:rsidRDefault="0097769E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5754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E85E88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5754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BA9" w:rsidRPr="0005715A" w:rsidRDefault="00AB2BA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E88" w:rsidRPr="0005715A" w:rsidRDefault="00A5754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AB2BA9" w:rsidRPr="0005715A" w:rsidRDefault="000779C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79CA" w:rsidRDefault="000779CA" w:rsidP="0007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79CA" w:rsidRPr="000779CA" w:rsidRDefault="000779CA" w:rsidP="000779CA">
            <w:pPr>
              <w:rPr>
                <w:rFonts w:ascii="Times New Roman" w:hAnsi="Times New Roman" w:cs="Times New Roman"/>
              </w:rPr>
            </w:pPr>
          </w:p>
          <w:p w:rsidR="00F5118C" w:rsidRDefault="000779CA" w:rsidP="0007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118C" w:rsidRDefault="00F5118C" w:rsidP="00F5118C">
            <w:pPr>
              <w:rPr>
                <w:rFonts w:ascii="Times New Roman" w:hAnsi="Times New Roman" w:cs="Times New Roman"/>
              </w:rPr>
            </w:pPr>
          </w:p>
          <w:p w:rsidR="00F5118C" w:rsidRDefault="00F5118C" w:rsidP="00F5118C">
            <w:pPr>
              <w:rPr>
                <w:rFonts w:ascii="Times New Roman" w:hAnsi="Times New Roman" w:cs="Times New Roman"/>
              </w:rPr>
            </w:pPr>
          </w:p>
          <w:p w:rsidR="00E251E1" w:rsidRPr="00F5118C" w:rsidRDefault="0003419D" w:rsidP="00F5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F5118C" w:rsidRDefault="000779C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5118C" w:rsidRPr="00F5118C" w:rsidRDefault="00F5118C" w:rsidP="00F5118C"/>
          <w:p w:rsidR="00F5118C" w:rsidRPr="00F5118C" w:rsidRDefault="00F5118C" w:rsidP="00F5118C"/>
          <w:p w:rsidR="00F5118C" w:rsidRPr="00F5118C" w:rsidRDefault="00F5118C" w:rsidP="00F5118C"/>
          <w:p w:rsidR="00F5118C" w:rsidRPr="00F5118C" w:rsidRDefault="00F5118C" w:rsidP="00F5118C"/>
          <w:p w:rsidR="00F5118C" w:rsidRPr="00F5118C" w:rsidRDefault="00F5118C" w:rsidP="00F5118C"/>
          <w:p w:rsidR="00F5118C" w:rsidRDefault="00F5118C" w:rsidP="00F5118C"/>
          <w:p w:rsidR="00C262BD" w:rsidRPr="00F5118C" w:rsidRDefault="00C262BD" w:rsidP="00F5118C"/>
        </w:tc>
        <w:tc>
          <w:tcPr>
            <w:tcW w:w="851" w:type="dxa"/>
          </w:tcPr>
          <w:p w:rsidR="00C262BD" w:rsidRPr="0005715A" w:rsidRDefault="000779C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C262BD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  <w:p w:rsidR="00E85E88" w:rsidRPr="0005715A" w:rsidRDefault="00A90E79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</w:p>
          <w:p w:rsidR="00F5118C" w:rsidRDefault="00F5118C" w:rsidP="00D24E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18C" w:rsidRPr="00F5118C" w:rsidRDefault="00F5118C" w:rsidP="00F5118C"/>
          <w:p w:rsidR="00F5118C" w:rsidRPr="00F5118C" w:rsidRDefault="00F5118C" w:rsidP="00F5118C"/>
          <w:p w:rsidR="00F5118C" w:rsidRPr="00F5118C" w:rsidRDefault="00F5118C" w:rsidP="00F5118C"/>
          <w:p w:rsidR="00F5118C" w:rsidRPr="00F5118C" w:rsidRDefault="00F5118C" w:rsidP="00F5118C"/>
          <w:p w:rsidR="00F5118C" w:rsidRDefault="00F5118C" w:rsidP="00F5118C"/>
          <w:p w:rsidR="00E85E88" w:rsidRPr="00F5118C" w:rsidRDefault="00E85E88" w:rsidP="00F5118C">
            <w:pPr>
              <w:jc w:val="center"/>
            </w:pPr>
          </w:p>
        </w:tc>
        <w:tc>
          <w:tcPr>
            <w:tcW w:w="1135" w:type="dxa"/>
          </w:tcPr>
          <w:p w:rsidR="00C262BD" w:rsidRPr="0005715A" w:rsidRDefault="00C06DC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435 385,32</w:t>
            </w:r>
          </w:p>
        </w:tc>
        <w:tc>
          <w:tcPr>
            <w:tcW w:w="1253" w:type="dxa"/>
          </w:tcPr>
          <w:p w:rsidR="00C262BD" w:rsidRPr="0005715A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62BD" w:rsidRPr="0005715A" w:rsidTr="00F5118C">
        <w:trPr>
          <w:trHeight w:val="2380"/>
        </w:trPr>
        <w:tc>
          <w:tcPr>
            <w:tcW w:w="379" w:type="dxa"/>
          </w:tcPr>
          <w:p w:rsidR="00C262BD" w:rsidRPr="0005715A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C262BD" w:rsidRPr="0005715A" w:rsidRDefault="00C262B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53" w:type="dxa"/>
          </w:tcPr>
          <w:p w:rsidR="00E85E88" w:rsidRPr="0005715A" w:rsidRDefault="00E85E88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4A1FFD" w:rsidRPr="0005715A" w:rsidRDefault="004A1FFD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Pr="0005715A" w:rsidRDefault="00E251E1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5E88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86294B" w:rsidRPr="0005715A" w:rsidRDefault="00E251E1" w:rsidP="00E85E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6294B" w:rsidRPr="0005715A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2" w:type="dxa"/>
          </w:tcPr>
          <w:p w:rsidR="00C262BD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86294B" w:rsidRPr="0005715A" w:rsidRDefault="0086294B" w:rsidP="008629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94B" w:rsidRPr="0005715A" w:rsidRDefault="0086294B" w:rsidP="0086294B">
            <w:pPr>
              <w:rPr>
                <w:rFonts w:ascii="Times New Roman" w:hAnsi="Times New Roman" w:cs="Times New Roman"/>
              </w:rPr>
            </w:pPr>
          </w:p>
          <w:p w:rsidR="00E251E1" w:rsidRDefault="00E251E1" w:rsidP="008629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Pr="0005715A" w:rsidRDefault="0086294B" w:rsidP="008629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94B" w:rsidRPr="0005715A" w:rsidRDefault="0086294B" w:rsidP="0086294B">
            <w:pPr>
              <w:rPr>
                <w:rFonts w:ascii="Times New Roman" w:hAnsi="Times New Roman" w:cs="Times New Roman"/>
              </w:rPr>
            </w:pPr>
          </w:p>
          <w:p w:rsidR="0086294B" w:rsidRPr="0005715A" w:rsidRDefault="0086294B" w:rsidP="008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262BD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4A1FFD" w:rsidRPr="0005715A" w:rsidRDefault="004A1FFD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94B" w:rsidRPr="0005715A" w:rsidRDefault="0086294B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86294B" w:rsidRPr="0005715A" w:rsidRDefault="0086294B" w:rsidP="0086294B">
            <w:pPr>
              <w:rPr>
                <w:rFonts w:ascii="Times New Roman" w:hAnsi="Times New Roman" w:cs="Times New Roman"/>
              </w:rPr>
            </w:pPr>
          </w:p>
          <w:p w:rsidR="0097769E" w:rsidRDefault="0097769E" w:rsidP="0086294B">
            <w:pPr>
              <w:rPr>
                <w:rFonts w:ascii="Times New Roman" w:hAnsi="Times New Roman" w:cs="Times New Roman"/>
              </w:rPr>
            </w:pPr>
          </w:p>
          <w:p w:rsidR="0086294B" w:rsidRPr="0005715A" w:rsidRDefault="0086294B" w:rsidP="0086294B">
            <w:pPr>
              <w:rPr>
                <w:rFonts w:ascii="Times New Roman" w:hAnsi="Times New Roman" w:cs="Times New Roman"/>
              </w:rPr>
            </w:pPr>
            <w:r w:rsidRPr="0005715A">
              <w:rPr>
                <w:rFonts w:ascii="Times New Roman" w:hAnsi="Times New Roman" w:cs="Times New Roman"/>
              </w:rPr>
              <w:t>51000,0</w:t>
            </w:r>
          </w:p>
        </w:tc>
        <w:tc>
          <w:tcPr>
            <w:tcW w:w="876" w:type="dxa"/>
          </w:tcPr>
          <w:p w:rsidR="00C262BD" w:rsidRPr="0005715A" w:rsidRDefault="00A5754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87E76" w:rsidRPr="0005715A" w:rsidRDefault="00A87E7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1E1" w:rsidRDefault="00A5754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251E1" w:rsidRDefault="00E251E1" w:rsidP="00E251E1"/>
          <w:p w:rsidR="00B06100" w:rsidRPr="00E251E1" w:rsidRDefault="00B06100" w:rsidP="00E251E1"/>
          <w:p w:rsidR="00E85E88" w:rsidRPr="00E251E1" w:rsidRDefault="00A5754F" w:rsidP="00E251E1">
            <w:r>
              <w:t>РФ</w:t>
            </w:r>
          </w:p>
        </w:tc>
        <w:tc>
          <w:tcPr>
            <w:tcW w:w="1338" w:type="dxa"/>
          </w:tcPr>
          <w:p w:rsidR="00E251E1" w:rsidRPr="0005715A" w:rsidRDefault="000779C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262BD" w:rsidRPr="0005715A" w:rsidRDefault="000779CA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62BD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C262BD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262BD" w:rsidRPr="0005715A" w:rsidRDefault="00864ABC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161 382,29</w:t>
            </w:r>
          </w:p>
        </w:tc>
        <w:tc>
          <w:tcPr>
            <w:tcW w:w="1253" w:type="dxa"/>
          </w:tcPr>
          <w:p w:rsidR="00C262BD" w:rsidRPr="0005715A" w:rsidRDefault="00E85E88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05715A" w:rsidTr="0097769E">
        <w:trPr>
          <w:trHeight w:val="280"/>
        </w:trPr>
        <w:tc>
          <w:tcPr>
            <w:tcW w:w="379" w:type="dxa"/>
          </w:tcPr>
          <w:p w:rsidR="00240F0F" w:rsidRPr="0005715A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Т.В.Тайлакова</w:t>
            </w:r>
          </w:p>
        </w:tc>
        <w:tc>
          <w:tcPr>
            <w:tcW w:w="1298" w:type="dxa"/>
          </w:tcPr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753" w:type="dxa"/>
          </w:tcPr>
          <w:p w:rsidR="00240F0F" w:rsidRDefault="001F76C6" w:rsidP="001F7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40F0F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04EC0" w:rsidRDefault="00F04EC0" w:rsidP="001F7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6C6" w:rsidRDefault="001F76C6" w:rsidP="001F7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04EC0" w:rsidRDefault="00F04EC0" w:rsidP="001F7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F04EC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40F0F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02" w:type="dxa"/>
          </w:tcPr>
          <w:p w:rsidR="00240F0F" w:rsidRPr="0005715A" w:rsidRDefault="00240F0F" w:rsidP="00240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F04EC0">
              <w:rPr>
                <w:rFonts w:ascii="Times New Roman" w:hAnsi="Times New Roman" w:cs="Times New Roman"/>
                <w:sz w:val="20"/>
                <w:szCs w:val="20"/>
              </w:rPr>
              <w:t xml:space="preserve"> 1/6</w:t>
            </w:r>
          </w:p>
          <w:p w:rsidR="00240F0F" w:rsidRPr="0005715A" w:rsidRDefault="00240F0F" w:rsidP="00240F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1F76C6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F04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40F0F" w:rsidRDefault="00F04EC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04EC0" w:rsidRPr="0005715A" w:rsidRDefault="00F04EC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364" w:type="dxa"/>
          </w:tcPr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Default="00F04EC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F04EC0" w:rsidRDefault="00F04EC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Pr="0005715A" w:rsidRDefault="00F04EC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04EC0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Default="00F04EC0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EC0" w:rsidRPr="00F04EC0" w:rsidRDefault="00F04EC0" w:rsidP="00F04EC0"/>
        </w:tc>
        <w:tc>
          <w:tcPr>
            <w:tcW w:w="1080" w:type="dxa"/>
          </w:tcPr>
          <w:p w:rsidR="00F04EC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EC0" w:rsidRDefault="00F04EC0" w:rsidP="00F04EC0"/>
          <w:p w:rsidR="00240F0F" w:rsidRPr="00F04EC0" w:rsidRDefault="00F04EC0" w:rsidP="00F04EC0">
            <w:r>
              <w:t>-</w:t>
            </w:r>
          </w:p>
        </w:tc>
        <w:tc>
          <w:tcPr>
            <w:tcW w:w="851" w:type="dxa"/>
          </w:tcPr>
          <w:p w:rsidR="00F04EC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EC0" w:rsidRDefault="00F04EC0" w:rsidP="00F04EC0"/>
          <w:p w:rsidR="00240F0F" w:rsidRPr="00F04EC0" w:rsidRDefault="00F04EC0" w:rsidP="00F04EC0">
            <w:r>
              <w:t>-</w:t>
            </w:r>
          </w:p>
        </w:tc>
        <w:tc>
          <w:tcPr>
            <w:tcW w:w="1420" w:type="dxa"/>
          </w:tcPr>
          <w:p w:rsidR="00F04EC0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EC0" w:rsidRDefault="00F04EC0" w:rsidP="00F04EC0"/>
          <w:p w:rsidR="00240F0F" w:rsidRPr="00F04EC0" w:rsidRDefault="00F04EC0" w:rsidP="00F04EC0">
            <w:r>
              <w:t>-</w:t>
            </w:r>
          </w:p>
        </w:tc>
        <w:tc>
          <w:tcPr>
            <w:tcW w:w="1135" w:type="dxa"/>
          </w:tcPr>
          <w:p w:rsidR="00240F0F" w:rsidRPr="0005715A" w:rsidRDefault="00A5754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80 004,77</w:t>
            </w:r>
          </w:p>
        </w:tc>
        <w:tc>
          <w:tcPr>
            <w:tcW w:w="1253" w:type="dxa"/>
          </w:tcPr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05715A" w:rsidTr="0097769E">
        <w:trPr>
          <w:trHeight w:val="937"/>
        </w:trPr>
        <w:tc>
          <w:tcPr>
            <w:tcW w:w="379" w:type="dxa"/>
          </w:tcPr>
          <w:p w:rsidR="00240F0F" w:rsidRPr="0005715A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240F0F" w:rsidRPr="0005715A" w:rsidRDefault="00240F0F" w:rsidP="003406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EC0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EC0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0F0F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4EC0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EC0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135" w:type="dxa"/>
          </w:tcPr>
          <w:p w:rsidR="00240F0F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997102,23</w:t>
            </w:r>
          </w:p>
        </w:tc>
        <w:tc>
          <w:tcPr>
            <w:tcW w:w="1253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05715A" w:rsidTr="0097769E">
        <w:trPr>
          <w:trHeight w:val="280"/>
        </w:trPr>
        <w:tc>
          <w:tcPr>
            <w:tcW w:w="379" w:type="dxa"/>
          </w:tcPr>
          <w:p w:rsidR="00240F0F" w:rsidRPr="0005715A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2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58,8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0F0F" w:rsidRPr="0005715A" w:rsidRDefault="001F76C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0F0F" w:rsidRPr="0005715A" w:rsidTr="00B06100">
        <w:trPr>
          <w:trHeight w:val="1184"/>
        </w:trPr>
        <w:tc>
          <w:tcPr>
            <w:tcW w:w="379" w:type="dxa"/>
          </w:tcPr>
          <w:p w:rsidR="00240F0F" w:rsidRPr="0005715A" w:rsidRDefault="00240F0F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97769E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7769E" w:rsidRPr="0097769E" w:rsidRDefault="0097769E" w:rsidP="0097769E"/>
          <w:p w:rsidR="00240F0F" w:rsidRPr="0097769E" w:rsidRDefault="00240F0F" w:rsidP="0097769E">
            <w:pPr>
              <w:ind w:firstLine="708"/>
            </w:pPr>
          </w:p>
        </w:tc>
        <w:tc>
          <w:tcPr>
            <w:tcW w:w="1753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69E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240F0F" w:rsidRPr="0097769E" w:rsidRDefault="00240F0F" w:rsidP="0097769E"/>
        </w:tc>
        <w:tc>
          <w:tcPr>
            <w:tcW w:w="1702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240F0F" w:rsidRPr="0005715A" w:rsidRDefault="00240F0F" w:rsidP="00B0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448D0" w:rsidRPr="0005715A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1364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6" w:type="dxa"/>
          </w:tcPr>
          <w:p w:rsidR="00240F0F" w:rsidRPr="0005715A" w:rsidRDefault="00A5754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A5754F" w:rsidP="00B0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8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0F0F" w:rsidRPr="0005715A" w:rsidRDefault="001F76C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F0F" w:rsidRPr="0005715A" w:rsidRDefault="00240F0F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6C6" w:rsidRPr="0005715A" w:rsidTr="0097769E">
        <w:trPr>
          <w:trHeight w:val="280"/>
        </w:trPr>
        <w:tc>
          <w:tcPr>
            <w:tcW w:w="379" w:type="dxa"/>
          </w:tcPr>
          <w:p w:rsidR="001F76C6" w:rsidRPr="0005715A" w:rsidRDefault="001F76C6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1F76C6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1F76C6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1F76C6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1F76C6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1F76C6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1F76C6" w:rsidRPr="0005715A" w:rsidRDefault="0003419D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1F76C6" w:rsidRPr="0005715A" w:rsidRDefault="0003419D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</w:tcPr>
          <w:p w:rsidR="001F76C6" w:rsidRPr="0005715A" w:rsidRDefault="0003419D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1F76C6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F76C6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1F76C6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05715A" w:rsidTr="0097769E">
        <w:trPr>
          <w:trHeight w:val="280"/>
        </w:trPr>
        <w:tc>
          <w:tcPr>
            <w:tcW w:w="379" w:type="dxa"/>
          </w:tcPr>
          <w:p w:rsidR="002448D0" w:rsidRPr="0005715A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</w:tcPr>
          <w:p w:rsidR="002448D0" w:rsidRPr="0005715A" w:rsidRDefault="002448D0" w:rsidP="002448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З.А.Искакова</w:t>
            </w:r>
            <w:proofErr w:type="spellEnd"/>
          </w:p>
        </w:tc>
        <w:tc>
          <w:tcPr>
            <w:tcW w:w="1298" w:type="dxa"/>
          </w:tcPr>
          <w:p w:rsidR="002448D0" w:rsidRPr="0005715A" w:rsidRDefault="00F04EC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53" w:type="dxa"/>
          </w:tcPr>
          <w:p w:rsidR="002448D0" w:rsidRPr="0005715A" w:rsidRDefault="0003419D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448D0" w:rsidRPr="0005715A" w:rsidRDefault="0003419D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448D0" w:rsidRPr="0005715A" w:rsidRDefault="001F76C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448D0" w:rsidRPr="0005715A" w:rsidRDefault="001F76C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87E76" w:rsidRDefault="00B06100" w:rsidP="00B061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06100" w:rsidRPr="0005715A" w:rsidRDefault="00B06100" w:rsidP="00B061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48D0" w:rsidRPr="0005715A" w:rsidRDefault="0086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227 587,87</w:t>
            </w:r>
          </w:p>
        </w:tc>
        <w:tc>
          <w:tcPr>
            <w:tcW w:w="1253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05715A" w:rsidTr="0097769E">
        <w:trPr>
          <w:trHeight w:val="280"/>
        </w:trPr>
        <w:tc>
          <w:tcPr>
            <w:tcW w:w="379" w:type="dxa"/>
          </w:tcPr>
          <w:p w:rsidR="002448D0" w:rsidRPr="0005715A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2448D0" w:rsidRPr="0005715A" w:rsidRDefault="0003419D" w:rsidP="00505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B06100" w:rsidRDefault="00B06100" w:rsidP="00077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48D0" w:rsidRPr="0005715A" w:rsidRDefault="002448D0" w:rsidP="00077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2448D0" w:rsidRPr="0005715A" w:rsidRDefault="0003419D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2448D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ВАЗ21074</w:t>
            </w:r>
          </w:p>
        </w:tc>
        <w:tc>
          <w:tcPr>
            <w:tcW w:w="1135" w:type="dxa"/>
          </w:tcPr>
          <w:p w:rsidR="002448D0" w:rsidRPr="0005715A" w:rsidRDefault="0086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53 820,00</w:t>
            </w:r>
          </w:p>
        </w:tc>
        <w:tc>
          <w:tcPr>
            <w:tcW w:w="1253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05715A" w:rsidTr="0097769E">
        <w:trPr>
          <w:trHeight w:val="280"/>
        </w:trPr>
        <w:tc>
          <w:tcPr>
            <w:tcW w:w="379" w:type="dxa"/>
          </w:tcPr>
          <w:p w:rsidR="002448D0" w:rsidRPr="0005715A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B06100" w:rsidRDefault="00B06100" w:rsidP="00B0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48D0" w:rsidRPr="0005715A" w:rsidRDefault="002448D0" w:rsidP="001F39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48D0" w:rsidRPr="0005715A" w:rsidRDefault="001F76C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48D0" w:rsidRPr="0005715A" w:rsidTr="00F5118C">
        <w:trPr>
          <w:trHeight w:val="591"/>
        </w:trPr>
        <w:tc>
          <w:tcPr>
            <w:tcW w:w="379" w:type="dxa"/>
          </w:tcPr>
          <w:p w:rsidR="002448D0" w:rsidRPr="0005715A" w:rsidRDefault="002448D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B06100" w:rsidRDefault="00B06100" w:rsidP="00B0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2448D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448D0" w:rsidRPr="0005715A" w:rsidRDefault="001F76C6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2448D0" w:rsidRPr="0005715A" w:rsidRDefault="002448D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5AF0" w:rsidRPr="0005715A" w:rsidTr="0097769E">
        <w:trPr>
          <w:trHeight w:val="280"/>
        </w:trPr>
        <w:tc>
          <w:tcPr>
            <w:tcW w:w="379" w:type="dxa"/>
          </w:tcPr>
          <w:p w:rsidR="00505AF0" w:rsidRPr="0005715A" w:rsidRDefault="00505AF0" w:rsidP="00182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4" w:type="dxa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B06100" w:rsidRDefault="00B06100" w:rsidP="00B0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5AF0" w:rsidRPr="0005715A" w:rsidRDefault="00505AF0" w:rsidP="00B061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AF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1" w:type="dxa"/>
          </w:tcPr>
          <w:p w:rsidR="00505AF0" w:rsidRPr="0005715A" w:rsidRDefault="00B0610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20" w:type="dxa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505AF0" w:rsidRPr="0005715A" w:rsidRDefault="00505AF0" w:rsidP="00A27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05715A" w:rsidTr="0097769E">
        <w:trPr>
          <w:trHeight w:val="280"/>
        </w:trPr>
        <w:tc>
          <w:tcPr>
            <w:tcW w:w="379" w:type="dxa"/>
          </w:tcPr>
          <w:p w:rsidR="00AC1233" w:rsidRPr="0005715A" w:rsidRDefault="001474CB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З.Х.Хакимова</w:t>
            </w:r>
          </w:p>
        </w:tc>
        <w:tc>
          <w:tcPr>
            <w:tcW w:w="1298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населением</w:t>
            </w:r>
          </w:p>
        </w:tc>
        <w:tc>
          <w:tcPr>
            <w:tcW w:w="17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87E76" w:rsidRPr="0005715A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87E76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87E76"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C1233" w:rsidRPr="0005715A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87E76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Pr="0005715A" w:rsidRDefault="000779CA" w:rsidP="00077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Pr="0005715A" w:rsidRDefault="00C06DCC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ДЭУ МАТИЗ</w:t>
            </w:r>
          </w:p>
        </w:tc>
        <w:tc>
          <w:tcPr>
            <w:tcW w:w="1135" w:type="dxa"/>
          </w:tcPr>
          <w:p w:rsidR="00AC1233" w:rsidRPr="0005715A" w:rsidRDefault="00C06DCC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127 817,12</w:t>
            </w:r>
          </w:p>
        </w:tc>
        <w:tc>
          <w:tcPr>
            <w:tcW w:w="12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05715A" w:rsidTr="0097769E">
        <w:trPr>
          <w:trHeight w:val="280"/>
        </w:trPr>
        <w:tc>
          <w:tcPr>
            <w:tcW w:w="379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 w:rsidRPr="00057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 w:rsidRPr="00057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Pr="0005715A" w:rsidRDefault="000779CA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1233" w:rsidRPr="0005715A" w:rsidRDefault="00AC1233" w:rsidP="000779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D70D77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ВАЗ 2109-2001 г.</w:t>
            </w:r>
          </w:p>
        </w:tc>
        <w:tc>
          <w:tcPr>
            <w:tcW w:w="1135" w:type="dxa"/>
          </w:tcPr>
          <w:p w:rsidR="00AC1233" w:rsidRPr="0005715A" w:rsidRDefault="00C06DCC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2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05715A" w:rsidTr="0097769E">
        <w:trPr>
          <w:trHeight w:val="1179"/>
        </w:trPr>
        <w:tc>
          <w:tcPr>
            <w:tcW w:w="379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Pr="0005715A" w:rsidRDefault="004A325E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 w:rsidRPr="00057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05715A" w:rsidRDefault="004A325E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 w:rsidRPr="00057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233" w:rsidRPr="0005715A" w:rsidTr="00F5118C">
        <w:trPr>
          <w:trHeight w:val="1307"/>
        </w:trPr>
        <w:tc>
          <w:tcPr>
            <w:tcW w:w="379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gridSpan w:val="4"/>
          </w:tcPr>
          <w:p w:rsidR="00F5118C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C1233" w:rsidRPr="00F5118C" w:rsidRDefault="00AC1233" w:rsidP="00F5118C"/>
        </w:tc>
        <w:tc>
          <w:tcPr>
            <w:tcW w:w="17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 xml:space="preserve">1. Квартира 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702" w:type="dxa"/>
          </w:tcPr>
          <w:p w:rsidR="00AC1233" w:rsidRPr="0005715A" w:rsidRDefault="004A325E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 w:rsidRPr="00057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C1233" w:rsidRPr="0005715A" w:rsidRDefault="004A325E" w:rsidP="00F511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Общая долевая(1/4</w:t>
            </w:r>
            <w:r w:rsidR="00AC1233" w:rsidRPr="000571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</w:tcPr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985CB9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76" w:type="dxa"/>
          </w:tcPr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5754F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53" w:type="dxa"/>
          </w:tcPr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71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233" w:rsidRPr="0005715A" w:rsidRDefault="00AC1233" w:rsidP="001624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4D8" w:rsidRPr="0005715A" w:rsidRDefault="00B374D8" w:rsidP="0018210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B374D8" w:rsidRPr="0005715A" w:rsidSect="001821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6AFB"/>
    <w:multiLevelType w:val="hybridMultilevel"/>
    <w:tmpl w:val="593E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00"/>
    <w:rsid w:val="000226CE"/>
    <w:rsid w:val="0003419D"/>
    <w:rsid w:val="0005715A"/>
    <w:rsid w:val="000779CA"/>
    <w:rsid w:val="00092935"/>
    <w:rsid w:val="000B40F9"/>
    <w:rsid w:val="000C0917"/>
    <w:rsid w:val="00143668"/>
    <w:rsid w:val="001474CB"/>
    <w:rsid w:val="00182100"/>
    <w:rsid w:val="001A286A"/>
    <w:rsid w:val="001F3984"/>
    <w:rsid w:val="001F76C6"/>
    <w:rsid w:val="00240F0F"/>
    <w:rsid w:val="002448D0"/>
    <w:rsid w:val="002B5F9B"/>
    <w:rsid w:val="00334DFF"/>
    <w:rsid w:val="00375851"/>
    <w:rsid w:val="00424B10"/>
    <w:rsid w:val="004663D6"/>
    <w:rsid w:val="004A1BA5"/>
    <w:rsid w:val="004A1FFD"/>
    <w:rsid w:val="004A325E"/>
    <w:rsid w:val="00505AF0"/>
    <w:rsid w:val="00634C1E"/>
    <w:rsid w:val="006766E5"/>
    <w:rsid w:val="0086294B"/>
    <w:rsid w:val="00864ABC"/>
    <w:rsid w:val="00866100"/>
    <w:rsid w:val="00867134"/>
    <w:rsid w:val="00954B24"/>
    <w:rsid w:val="0097769E"/>
    <w:rsid w:val="00985CB9"/>
    <w:rsid w:val="009B006D"/>
    <w:rsid w:val="00A02E4D"/>
    <w:rsid w:val="00A5754F"/>
    <w:rsid w:val="00A87E76"/>
    <w:rsid w:val="00A90E79"/>
    <w:rsid w:val="00AB2BA9"/>
    <w:rsid w:val="00AC1233"/>
    <w:rsid w:val="00B06100"/>
    <w:rsid w:val="00B36529"/>
    <w:rsid w:val="00B374D8"/>
    <w:rsid w:val="00B47A63"/>
    <w:rsid w:val="00B61275"/>
    <w:rsid w:val="00B87504"/>
    <w:rsid w:val="00C06DCC"/>
    <w:rsid w:val="00C24318"/>
    <w:rsid w:val="00C262BD"/>
    <w:rsid w:val="00C277B4"/>
    <w:rsid w:val="00CB575C"/>
    <w:rsid w:val="00CD4282"/>
    <w:rsid w:val="00D24E55"/>
    <w:rsid w:val="00D26512"/>
    <w:rsid w:val="00D64A5C"/>
    <w:rsid w:val="00D70D77"/>
    <w:rsid w:val="00D77D63"/>
    <w:rsid w:val="00DC3852"/>
    <w:rsid w:val="00E169F6"/>
    <w:rsid w:val="00E251E1"/>
    <w:rsid w:val="00E52B0C"/>
    <w:rsid w:val="00E85E88"/>
    <w:rsid w:val="00ED2FC7"/>
    <w:rsid w:val="00F04EC0"/>
    <w:rsid w:val="00F5118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SPM</cp:lastModifiedBy>
  <cp:revision>2</cp:revision>
  <cp:lastPrinted>2017-04-27T06:47:00Z</cp:lastPrinted>
  <dcterms:created xsi:type="dcterms:W3CDTF">2018-05-15T10:16:00Z</dcterms:created>
  <dcterms:modified xsi:type="dcterms:W3CDTF">2018-05-15T10:16:00Z</dcterms:modified>
</cp:coreProperties>
</file>